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A9" w:rsidRDefault="00D171A9" w:rsidP="00D171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AC70E6">
        <w:rPr>
          <w:rFonts w:ascii="TimesNewRomanPS-BoldMT" w:hAnsi="TimesNewRomanPS-BoldMT" w:cs="TimesNewRomanPS-BoldMT"/>
          <w:b/>
          <w:bCs/>
          <w:sz w:val="28"/>
          <w:szCs w:val="28"/>
        </w:rPr>
        <w:t>ГРАФИК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XSpec="center" w:tblpY="18"/>
        <w:tblOverlap w:val="never"/>
        <w:tblW w:w="8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670"/>
        <w:gridCol w:w="1843"/>
      </w:tblGrid>
      <w:tr w:rsidR="00D171A9" w:rsidRPr="000B0D56" w:rsidTr="00EC6D19">
        <w:trPr>
          <w:cantSplit/>
          <w:trHeight w:val="9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Формат мероприятия</w:t>
            </w:r>
          </w:p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 w:line="120" w:lineRule="atLeast"/>
              <w:ind w:right="-3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Дата </w:t>
            </w:r>
          </w:p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 w:line="120" w:lineRule="atLeast"/>
              <w:ind w:right="-3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проведения</w:t>
            </w:r>
          </w:p>
        </w:tc>
      </w:tr>
      <w:tr w:rsidR="00D171A9" w:rsidRPr="000B0D56" w:rsidTr="00EC6D19">
        <w:trPr>
          <w:trHeight w:val="5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EC6D1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color w:val="000000"/>
                <w:sz w:val="28"/>
                <w:szCs w:val="28"/>
              </w:rPr>
              <w:t>сход граждан</w:t>
            </w:r>
            <w:r w:rsidRPr="000B0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с.Новые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Чукалы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13.08.2025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color w:val="000000"/>
                <w:sz w:val="28"/>
                <w:szCs w:val="28"/>
              </w:rPr>
              <w:t>9:00</w:t>
            </w:r>
          </w:p>
        </w:tc>
      </w:tr>
      <w:tr w:rsidR="00D171A9" w:rsidRPr="000B0D56" w:rsidTr="00EC6D19">
        <w:trPr>
          <w:trHeight w:val="1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с.Новое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Ильмово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13.08.2025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D171A9" w:rsidRPr="000B0D56" w:rsidTr="00EC6D19">
        <w:trPr>
          <w:trHeight w:val="1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с.Старые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Чукалы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13.08.2025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D171A9" w:rsidRPr="000B0D56" w:rsidTr="00EC6D19">
        <w:trPr>
          <w:trHeight w:val="1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с.Чувашское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Дрожжаное (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д.Хайбулдино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13.08.2025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</w:tr>
      <w:tr w:rsidR="00D171A9" w:rsidRPr="000B0D56" w:rsidTr="00EC6D19">
        <w:trPr>
          <w:trHeight w:val="1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с.Чувашская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Бездна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14.08.2025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171A9" w:rsidRPr="000B0D56" w:rsidTr="00EC6D19">
        <w:trPr>
          <w:trHeight w:val="1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с.Большая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Акса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14.08.2025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171A9" w:rsidRPr="000B0D56" w:rsidTr="00EC6D19"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с.Городище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(Новое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Чекурское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14.08.2025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</w:tr>
      <w:tr w:rsidR="00D171A9" w:rsidRPr="000B0D56" w:rsidTr="00EC6D19"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D17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44" w:hanging="3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с.Татарские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Шатрашаны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171A9" w:rsidRPr="000B0D56" w:rsidTr="00EC6D19">
        <w:trPr>
          <w:trHeight w:val="1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с.Нижнее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Чекурское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с.Верхнее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и Старое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Чекурское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с.Малая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Акса)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D171A9" w:rsidRPr="000B0D56" w:rsidTr="00EC6D19">
        <w:trPr>
          <w:trHeight w:val="1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с.Татарская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Бездна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D171A9" w:rsidRPr="000B0D56" w:rsidTr="00EC6D19">
        <w:trPr>
          <w:trHeight w:val="1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71A9" w:rsidRPr="000B0D56" w:rsidRDefault="00D171A9" w:rsidP="00EC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с.Нижний</w:t>
            </w:r>
            <w:proofErr w:type="spellEnd"/>
            <w:r w:rsidRPr="000B0D56">
              <w:rPr>
                <w:rFonts w:ascii="Times New Roman" w:hAnsi="Times New Roman"/>
                <w:sz w:val="28"/>
                <w:szCs w:val="28"/>
              </w:rPr>
              <w:t xml:space="preserve"> и Верхний </w:t>
            </w:r>
            <w:proofErr w:type="spellStart"/>
            <w:r w:rsidRPr="000B0D56">
              <w:rPr>
                <w:rFonts w:ascii="Times New Roman" w:hAnsi="Times New Roman"/>
                <w:sz w:val="28"/>
                <w:szCs w:val="28"/>
              </w:rPr>
              <w:t>Каракитан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  <w:p w:rsidR="00D171A9" w:rsidRPr="000B0D56" w:rsidRDefault="00D171A9" w:rsidP="00EC6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D56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</w:tr>
    </w:tbl>
    <w:p w:rsidR="00991B2A" w:rsidRDefault="00991B2A">
      <w:bookmarkStart w:id="0" w:name="_GoBack"/>
      <w:bookmarkEnd w:id="0"/>
    </w:p>
    <w:sectPr w:rsidR="0099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C7A"/>
    <w:multiLevelType w:val="hybridMultilevel"/>
    <w:tmpl w:val="FD9292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9"/>
    <w:rsid w:val="00991B2A"/>
    <w:rsid w:val="00D1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7EEFC-61D2-4AB7-B81A-3D088E57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Priemnaja</dc:creator>
  <cp:keywords/>
  <dc:description/>
  <cp:lastModifiedBy>Priemnaja</cp:lastModifiedBy>
  <cp:revision>1</cp:revision>
  <dcterms:created xsi:type="dcterms:W3CDTF">2025-08-13T05:55:00Z</dcterms:created>
  <dcterms:modified xsi:type="dcterms:W3CDTF">2025-08-13T05:56:00Z</dcterms:modified>
</cp:coreProperties>
</file>